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1" w:rsidRPr="00566571" w:rsidRDefault="002544E1" w:rsidP="00254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1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b/>
          <w:sz w:val="28"/>
          <w:szCs w:val="28"/>
        </w:rPr>
        <w:t>по личному составу воспитанников об от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числении детей </w:t>
      </w:r>
      <w:r>
        <w:rPr>
          <w:rFonts w:ascii="Times New Roman" w:hAnsi="Times New Roman" w:cs="Times New Roman"/>
          <w:b/>
          <w:sz w:val="28"/>
          <w:szCs w:val="28"/>
        </w:rPr>
        <w:t>из МА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Pr="0056657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66571">
        <w:rPr>
          <w:rFonts w:ascii="Times New Roman" w:hAnsi="Times New Roman" w:cs="Times New Roman"/>
          <w:b/>
          <w:sz w:val="28"/>
          <w:szCs w:val="28"/>
        </w:rPr>
        <w:t>/с «Пчёлка»</w:t>
      </w:r>
    </w:p>
    <w:p w:rsidR="002544E1" w:rsidRDefault="002544E1" w:rsidP="00254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2544E1" w:rsidRDefault="002544E1" w:rsidP="00254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2544E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Александра Александровна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Задков Кирилл Романович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Лунёва Анастасия Геннадьевна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544E1" w:rsidRPr="0056657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Максим Родионович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Тимофей Денисович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Матвей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Владислав Владимирович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Дмитрий Фёдорович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Егор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Валерьевна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 Артём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Анна Евгеньевна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 Дмитриевич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Антоновна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Тимур Евгеньевич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Анастасия Ивановна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Андрей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Ведяшкин Максим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300"/>
                <w:tab w:val="left" w:pos="1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Владислав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Софья Максимовна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Руслан Евгеньевич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Ивана Валерьевна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Иванович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Ярослав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Алиса Андреевна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Витальевич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Лученков Руслан  Романович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Мовсесян Ярослав Альбертович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180"/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Андреевич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 Владимир Сергеевич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Смелянский Михаил Вячеславович</w:t>
            </w:r>
          </w:p>
        </w:tc>
      </w:tr>
      <w:tr w:rsidR="002544E1" w:rsidRPr="00B278A4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Смелянский Владимир Вячеславович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Дмитрий Семёнович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Максакова Анастасия Романовна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Унджис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Артём Александрович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Сергей Алексеевич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Даудова Анастасия Руслановна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Валерия Дмитриевна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Дмитриевич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Арсений Денисович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Ампелонов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Евгеньевич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Полуосьмак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Полина Дмитриевна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Валерия Александровна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Лилия Владимировна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5210" w:type="dxa"/>
          </w:tcPr>
          <w:p w:rsidR="002544E1" w:rsidRPr="00B278A4" w:rsidRDefault="002544E1" w:rsidP="00CC5367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Коблов Александр Сергеевич</w:t>
            </w:r>
          </w:p>
        </w:tc>
      </w:tr>
      <w:tr w:rsidR="002544E1" w:rsidRPr="00566571" w:rsidTr="00CC5367">
        <w:trPr>
          <w:trHeight w:val="386"/>
        </w:trPr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Яна Александровна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Вадимович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Артем Денисович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Надежда Владимировна</w:t>
            </w:r>
          </w:p>
        </w:tc>
      </w:tr>
      <w:tr w:rsidR="002544E1" w:rsidRPr="00566571" w:rsidTr="00CC5367">
        <w:tc>
          <w:tcPr>
            <w:tcW w:w="1809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44E1" w:rsidRDefault="002544E1" w:rsidP="00CC5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15E" w:rsidRDefault="002544E1"/>
    <w:sectPr w:rsidR="0093315E" w:rsidSect="0087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44E1"/>
    <w:rsid w:val="00021C32"/>
    <w:rsid w:val="001C5F7B"/>
    <w:rsid w:val="001E4BAA"/>
    <w:rsid w:val="002544E1"/>
    <w:rsid w:val="003D5643"/>
    <w:rsid w:val="005220DE"/>
    <w:rsid w:val="00522399"/>
    <w:rsid w:val="005847C1"/>
    <w:rsid w:val="00592606"/>
    <w:rsid w:val="00694472"/>
    <w:rsid w:val="00877FB5"/>
    <w:rsid w:val="0094178B"/>
    <w:rsid w:val="00A062B5"/>
    <w:rsid w:val="00BF7B3F"/>
    <w:rsid w:val="00C80ADE"/>
    <w:rsid w:val="00E00A11"/>
    <w:rsid w:val="00E67E44"/>
    <w:rsid w:val="00E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4E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44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2020-02-05T13:07:00Z</dcterms:created>
  <dcterms:modified xsi:type="dcterms:W3CDTF">2020-02-05T13:08:00Z</dcterms:modified>
</cp:coreProperties>
</file>